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5466"/>
        <w:gridCol w:w="5007"/>
        <w:gridCol w:w="5007"/>
      </w:tblGrid>
      <w:tr w:rsidR="009A49BA" w:rsidTr="00D67896">
        <w:trPr>
          <w:trHeight w:val="5688"/>
        </w:trPr>
        <w:tc>
          <w:tcPr>
            <w:tcW w:w="5466" w:type="dxa"/>
          </w:tcPr>
          <w:p w:rsidR="009A49BA" w:rsidRDefault="000434D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E949422" wp14:editId="5503C9DC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524510</wp:posOffset>
                  </wp:positionV>
                  <wp:extent cx="1889881" cy="1190625"/>
                  <wp:effectExtent l="0" t="0" r="0" b="0"/>
                  <wp:wrapNone/>
                  <wp:docPr id="5" name="Picture 5" descr="http://www.clker.com/cliparts/g/P/9/K/9/l/government-presen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g/P/9/K/9/l/government-presen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881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896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EBDCB2" wp14:editId="697E937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1574800</wp:posOffset>
                  </wp:positionV>
                  <wp:extent cx="3190875" cy="1695450"/>
                  <wp:effectExtent l="0" t="0" r="9525" b="0"/>
                  <wp:wrapThrough wrapText="bothSides">
                    <wp:wrapPolygon edited="0">
                      <wp:start x="0" y="0"/>
                      <wp:lineTo x="0" y="21357"/>
                      <wp:lineTo x="21536" y="21357"/>
                      <wp:lineTo x="21536" y="0"/>
                      <wp:lineTo x="0" y="0"/>
                    </wp:wrapPolygon>
                  </wp:wrapThrough>
                  <wp:docPr id="2" name="Picture 2" descr="http://cdn-6.freeclipartnow.com/d/21906-1/virgi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-6.freeclipartnow.com/d/21906-1/virgin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" t="7619" r="3715" b="7619"/>
                          <a:stretch/>
                        </pic:blipFill>
                        <pic:spPr bwMode="auto">
                          <a:xfrm>
                            <a:off x="0" y="0"/>
                            <a:ext cx="31908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8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F9BED" wp14:editId="0A9DD57A">
                      <wp:simplePos x="0" y="0"/>
                      <wp:positionH relativeFrom="column">
                        <wp:posOffset>1891665</wp:posOffset>
                      </wp:positionH>
                      <wp:positionV relativeFrom="page">
                        <wp:posOffset>2406650</wp:posOffset>
                      </wp:positionV>
                      <wp:extent cx="755650" cy="399415"/>
                      <wp:effectExtent l="0" t="0" r="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896" w:rsidRPr="00D67896" w:rsidRDefault="00D67896" w:rsidP="00D6789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7896">
                                    <w:rPr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Richmond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CF9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8.95pt;margin-top:189.5pt;width:59.5pt;height:31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D67896" w:rsidRPr="00D67896" w:rsidRDefault="00D67896" w:rsidP="00D67896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96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Richmond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67896" w:rsidRPr="00D67896">
              <w:drawing>
                <wp:anchor distT="0" distB="0" distL="114300" distR="114300" simplePos="0" relativeHeight="251671552" behindDoc="0" locked="0" layoutInCell="1" allowOverlap="1" wp14:anchorId="64135EE4" wp14:editId="562C4C29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60325</wp:posOffset>
                  </wp:positionV>
                  <wp:extent cx="1428750" cy="1190625"/>
                  <wp:effectExtent l="0" t="0" r="0" b="9525"/>
                  <wp:wrapNone/>
                  <wp:docPr id="100355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5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:rsidR="009A49BA" w:rsidRDefault="009A49BA">
            <w:r w:rsidRPr="009A49BA">
              <w:drawing>
                <wp:anchor distT="0" distB="0" distL="114300" distR="114300" simplePos="0" relativeHeight="251659264" behindDoc="0" locked="0" layoutInCell="1" allowOverlap="1" wp14:anchorId="4950010C" wp14:editId="1D44FD49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3175</wp:posOffset>
                  </wp:positionV>
                  <wp:extent cx="2159475" cy="2466975"/>
                  <wp:effectExtent l="0" t="0" r="0" b="0"/>
                  <wp:wrapNone/>
                  <wp:docPr id="36866" name="Picture 4" descr="C:\Documents and Settings\nhester\Application Data\Microsoft\Media Catalog\Downloaded Clips\cl0\TN01339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4" descr="C:\Documents and Settings\nhester\Application Data\Microsoft\Media Catalog\Downloaded Clips\cl0\TN01339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515" cy="248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>
            <w:r w:rsidRPr="009A49BA">
              <w:drawing>
                <wp:anchor distT="0" distB="0" distL="114300" distR="114300" simplePos="0" relativeHeight="251660288" behindDoc="0" locked="0" layoutInCell="1" allowOverlap="1" wp14:anchorId="7AB58E6A" wp14:editId="222581DB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45720</wp:posOffset>
                  </wp:positionV>
                  <wp:extent cx="1339064" cy="966256"/>
                  <wp:effectExtent l="0" t="0" r="0" b="5715"/>
                  <wp:wrapNone/>
                  <wp:docPr id="3686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64" cy="96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49BA" w:rsidRDefault="009A49BA"/>
          <w:p w:rsidR="009A49BA" w:rsidRDefault="009A49BA"/>
          <w:p w:rsidR="009A49BA" w:rsidRDefault="009A49BA"/>
          <w:p w:rsidR="009A49BA" w:rsidRDefault="009A49BA"/>
          <w:p w:rsidR="009A49BA" w:rsidRDefault="009A49BA"/>
        </w:tc>
        <w:tc>
          <w:tcPr>
            <w:tcW w:w="5007" w:type="dxa"/>
          </w:tcPr>
          <w:p w:rsidR="009A49BA" w:rsidRDefault="00D67896">
            <w:r w:rsidRPr="00D67896">
              <w:drawing>
                <wp:anchor distT="0" distB="0" distL="114300" distR="114300" simplePos="0" relativeHeight="251664384" behindDoc="0" locked="0" layoutInCell="1" allowOverlap="1" wp14:anchorId="13F36017" wp14:editId="7ABA084D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1972945</wp:posOffset>
                  </wp:positionV>
                  <wp:extent cx="2090420" cy="1550462"/>
                  <wp:effectExtent l="0" t="0" r="0" b="0"/>
                  <wp:wrapNone/>
                  <wp:docPr id="31746" name="Picture 3" descr="C:\Documents and Settings\nhester\Application Data\Microsoft\Media Catalog\Downloaded Clips\cl28\j010109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3" descr="C:\Documents and Settings\nhester\Application Data\Microsoft\Media Catalog\Downloaded Clips\cl28\j010109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155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7896">
              <w:drawing>
                <wp:anchor distT="0" distB="0" distL="114300" distR="114300" simplePos="0" relativeHeight="251665408" behindDoc="0" locked="0" layoutInCell="1" allowOverlap="1" wp14:anchorId="4DDD69C8" wp14:editId="42300894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555625</wp:posOffset>
                  </wp:positionV>
                  <wp:extent cx="1384521" cy="1264638"/>
                  <wp:effectExtent l="0" t="0" r="6350" b="0"/>
                  <wp:wrapNone/>
                  <wp:docPr id="31747" name="Picture 4" descr="C:\Documents and Settings\nhester\Application Data\Microsoft\Media Catalog\Downloaded Clips\cl2\BD06964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4" descr="C:\Documents and Settings\nhester\Application Data\Microsoft\Media Catalog\Downloaded Clips\cl2\BD06964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21" cy="126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49BA">
              <w:drawing>
                <wp:anchor distT="0" distB="0" distL="114300" distR="114300" simplePos="0" relativeHeight="251662336" behindDoc="0" locked="0" layoutInCell="1" allowOverlap="1" wp14:anchorId="47C5F752" wp14:editId="10ADF1A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1339064" cy="966256"/>
                  <wp:effectExtent l="0" t="0" r="0" b="5715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64" cy="96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B5049" w:rsidRPr="00D67896" w:rsidRDefault="00D6789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70481" wp14:editId="0594AE9F">
                <wp:simplePos x="0" y="0"/>
                <wp:positionH relativeFrom="column">
                  <wp:posOffset>381000</wp:posOffset>
                </wp:positionH>
                <wp:positionV relativeFrom="page">
                  <wp:posOffset>3533775</wp:posOffset>
                </wp:positionV>
                <wp:extent cx="1278255" cy="7042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896" w:rsidRPr="00D67896" w:rsidRDefault="00D67896" w:rsidP="00D6789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96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Virginia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70481" id="Text Box 3" o:spid="_x0000_s1027" type="#_x0000_t202" style="position:absolute;margin-left:30pt;margin-top:278.25pt;width:100.65pt;height:55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D67896" w:rsidRPr="00D67896" w:rsidRDefault="00D67896" w:rsidP="00D67896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896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Virginia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B5049" w:rsidRPr="00D67896" w:rsidSect="009A4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A"/>
    <w:rsid w:val="000434DC"/>
    <w:rsid w:val="00057945"/>
    <w:rsid w:val="009A49BA"/>
    <w:rsid w:val="00D67896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1AE2B-1FC2-48C0-AEC6-1C27743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Courtney E</dc:creator>
  <cp:keywords/>
  <dc:description/>
  <cp:lastModifiedBy>Berger, Courtney E</cp:lastModifiedBy>
  <cp:revision>1</cp:revision>
  <cp:lastPrinted>2014-10-02T17:01:00Z</cp:lastPrinted>
  <dcterms:created xsi:type="dcterms:W3CDTF">2014-10-02T16:10:00Z</dcterms:created>
  <dcterms:modified xsi:type="dcterms:W3CDTF">2014-10-02T17:50:00Z</dcterms:modified>
</cp:coreProperties>
</file>